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BC" w:rsidRDefault="004C09BC" w:rsidP="0041776D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宋体" w:eastAsia="宋体" w:hAnsi="宋体" w:cs="宋体"/>
          <w:bCs/>
          <w:color w:val="404040"/>
          <w:kern w:val="36"/>
          <w:sz w:val="48"/>
          <w:szCs w:val="48"/>
        </w:rPr>
      </w:pPr>
      <w:bookmarkStart w:id="0" w:name="_GoBack"/>
      <w:bookmarkEnd w:id="0"/>
    </w:p>
    <w:p w:rsidR="0041776D" w:rsidRPr="000408F7" w:rsidRDefault="004C09BC" w:rsidP="0041776D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宋体" w:eastAsia="宋体" w:hAnsi="宋体" w:cs="宋体"/>
          <w:bCs/>
          <w:color w:val="404040"/>
          <w:kern w:val="36"/>
          <w:sz w:val="44"/>
          <w:szCs w:val="44"/>
        </w:rPr>
      </w:pPr>
      <w:r w:rsidRPr="000408F7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>关于</w:t>
      </w:r>
      <w:r w:rsidR="001F739C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 xml:space="preserve"> </w:t>
      </w:r>
      <w:r w:rsidR="00227DC7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>张浩南</w:t>
      </w:r>
      <w:r w:rsidR="00F65A44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 xml:space="preserve"> </w:t>
      </w:r>
      <w:r w:rsidRPr="000408F7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>同学</w:t>
      </w:r>
      <w:r w:rsidR="0041776D" w:rsidRPr="000408F7">
        <w:rPr>
          <w:rFonts w:ascii="宋体" w:eastAsia="宋体" w:hAnsi="宋体" w:cs="宋体" w:hint="eastAsia"/>
          <w:bCs/>
          <w:color w:val="404040"/>
          <w:kern w:val="36"/>
          <w:sz w:val="44"/>
          <w:szCs w:val="44"/>
        </w:rPr>
        <w:t>就业推荐表遗失公示</w:t>
      </w:r>
    </w:p>
    <w:p w:rsidR="004C09BC" w:rsidRPr="004C09BC" w:rsidRDefault="004C09BC" w:rsidP="004C09BC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4"/>
        <w:rPr>
          <w:rFonts w:ascii="宋体" w:eastAsia="宋体" w:hAnsi="宋体" w:cs="宋体"/>
          <w:color w:val="404040"/>
          <w:kern w:val="0"/>
          <w:sz w:val="48"/>
          <w:szCs w:val="48"/>
          <w:u w:val="single"/>
        </w:rPr>
      </w:pPr>
    </w:p>
    <w:p w:rsidR="0041776D" w:rsidRPr="0041776D" w:rsidRDefault="00314254" w:rsidP="000408F7">
      <w:pPr>
        <w:widowControl/>
        <w:shd w:val="clear" w:color="auto" w:fill="FFFFFF"/>
        <w:spacing w:line="640" w:lineRule="exact"/>
        <w:ind w:firstLineChars="400" w:firstLine="1200"/>
        <w:outlineLvl w:val="4"/>
        <w:rPr>
          <w:rFonts w:ascii="宋体" w:eastAsia="宋体" w:hAnsi="宋体" w:cs="宋体"/>
          <w:color w:val="404040"/>
          <w:kern w:val="0"/>
          <w:sz w:val="30"/>
          <w:szCs w:val="30"/>
          <w:u w:val="single"/>
        </w:rPr>
      </w:pPr>
      <w:r>
        <w:rPr>
          <w:rFonts w:ascii="宋体" w:eastAsia="宋体" w:hAnsi="宋体" w:cs="宋体" w:hint="eastAsia"/>
          <w:color w:val="404040"/>
          <w:kern w:val="0"/>
          <w:sz w:val="30"/>
          <w:szCs w:val="30"/>
          <w:u w:val="single"/>
        </w:rPr>
        <w:t xml:space="preserve">  </w:t>
      </w:r>
      <w:r w:rsidR="00227DC7">
        <w:rPr>
          <w:rFonts w:ascii="宋体" w:eastAsia="宋体" w:hAnsi="宋体" w:cs="宋体" w:hint="eastAsia"/>
          <w:color w:val="404040"/>
          <w:kern w:val="0"/>
          <w:sz w:val="30"/>
          <w:szCs w:val="30"/>
          <w:u w:val="single"/>
        </w:rPr>
        <w:t>2020</w:t>
      </w:r>
      <w:r w:rsidR="001F739C">
        <w:rPr>
          <w:rFonts w:ascii="宋体" w:eastAsia="宋体" w:hAnsi="宋体" w:cs="宋体" w:hint="eastAsia"/>
          <w:color w:val="404040"/>
          <w:kern w:val="0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color w:val="404040"/>
          <w:kern w:val="0"/>
          <w:sz w:val="30"/>
          <w:szCs w:val="30"/>
          <w:u w:val="single"/>
        </w:rPr>
        <w:t xml:space="preserve"> </w:t>
      </w:r>
      <w:r w:rsidR="00D5557F">
        <w:rPr>
          <w:rFonts w:ascii="宋体" w:eastAsia="宋体" w:hAnsi="宋体" w:cs="宋体" w:hint="eastAsia"/>
          <w:color w:val="404040"/>
          <w:kern w:val="0"/>
          <w:sz w:val="30"/>
          <w:szCs w:val="30"/>
          <w:u w:val="single"/>
        </w:rPr>
        <w:t xml:space="preserve"> 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届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</w:t>
      </w:r>
      <w:r w:rsidR="001F739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</w:t>
      </w:r>
      <w:r w:rsidR="00227DC7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艺术学院</w:t>
      </w:r>
      <w:r w:rsidR="001F739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 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学院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</w:t>
      </w:r>
      <w:r w:rsidR="00227DC7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数字媒体与艺术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      </w:t>
      </w:r>
      <w:r w:rsidR="00D5557F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专业毕业生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，学号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</w:t>
      </w:r>
      <w:r w:rsidR="001F739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2016090427117 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自述其</w:t>
      </w:r>
      <w:r w:rsidR="0041776D" w:rsidRPr="0041776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就业推荐表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因个人原因遗失，</w:t>
      </w:r>
      <w:r w:rsidR="00227DC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2020</w:t>
      </w:r>
      <w:r w:rsidR="00424E9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届北京地区普通高校毕业生就业</w:t>
      </w:r>
      <w:r w:rsidR="003A58C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推荐表编号：</w:t>
      </w:r>
      <w:r w:rsidR="00227DC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2236887</w:t>
      </w:r>
      <w:r w:rsidR="00424E9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经所在学院证明，向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就业服务中心递交了补发就业推荐表的书面申请，现进行遗失公示。自公示之日起</w:t>
      </w:r>
      <w:r w:rsidR="00486E7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5个工作日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内无任何异议的，学校将视具体情况予以补发。若发现毕业生弄虚作假，学校将取消其推荐资格，收回就业推荐表，不再推荐就业，且由此所产生的后果由毕业生本人承担。</w:t>
      </w:r>
    </w:p>
    <w:p w:rsidR="0041776D" w:rsidRPr="0041776D" w:rsidRDefault="0041776D" w:rsidP="000408F7">
      <w:pPr>
        <w:widowControl/>
        <w:shd w:val="clear" w:color="auto" w:fill="FFFFFF"/>
        <w:spacing w:line="640" w:lineRule="exact"/>
        <w:ind w:firstLine="555"/>
        <w:jc w:val="left"/>
        <w:rPr>
          <w:rFonts w:ascii="宋体" w:eastAsia="宋体" w:hAnsi="宋体" w:cs="宋体"/>
          <w:color w:val="404040"/>
          <w:kern w:val="0"/>
          <w:sz w:val="30"/>
          <w:szCs w:val="30"/>
        </w:rPr>
      </w:pPr>
      <w:r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联系电话：010-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64900038</w:t>
      </w:r>
    </w:p>
    <w:p w:rsidR="0041776D" w:rsidRPr="0041776D" w:rsidRDefault="0041776D" w:rsidP="000408F7">
      <w:pPr>
        <w:widowControl/>
        <w:shd w:val="clear" w:color="auto" w:fill="FFFFFF"/>
        <w:spacing w:line="640" w:lineRule="exact"/>
        <w:ind w:firstLine="555"/>
        <w:jc w:val="left"/>
        <w:rPr>
          <w:rFonts w:ascii="宋体" w:eastAsia="宋体" w:hAnsi="宋体" w:cs="宋体"/>
          <w:color w:val="404040"/>
          <w:kern w:val="0"/>
          <w:sz w:val="30"/>
          <w:szCs w:val="30"/>
        </w:rPr>
      </w:pPr>
      <w:r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联 系 </w:t>
      </w:r>
      <w:r w:rsidR="004C09BC" w:rsidRPr="004C09B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人：</w:t>
      </w:r>
      <w:r w:rsidR="001F73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李</w:t>
      </w:r>
      <w:r w:rsidR="003613A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老师</w:t>
      </w:r>
    </w:p>
    <w:p w:rsidR="00D5557F" w:rsidRDefault="00D5557F" w:rsidP="000408F7">
      <w:pPr>
        <w:widowControl/>
        <w:shd w:val="clear" w:color="auto" w:fill="FFFFFF"/>
        <w:spacing w:line="640" w:lineRule="exact"/>
        <w:ind w:right="1200" w:firstLine="555"/>
        <w:jc w:val="center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                         </w:t>
      </w:r>
    </w:p>
    <w:p w:rsidR="00D5557F" w:rsidRDefault="00D5557F" w:rsidP="000408F7">
      <w:pPr>
        <w:widowControl/>
        <w:shd w:val="clear" w:color="auto" w:fill="FFFFFF"/>
        <w:spacing w:line="640" w:lineRule="exact"/>
        <w:ind w:right="1200" w:firstLine="555"/>
        <w:jc w:val="center"/>
        <w:rPr>
          <w:rFonts w:ascii="宋体" w:eastAsia="宋体" w:hAnsi="宋体" w:cs="宋体"/>
          <w:color w:val="333333"/>
          <w:kern w:val="0"/>
          <w:sz w:val="30"/>
          <w:szCs w:val="30"/>
        </w:rPr>
      </w:pPr>
    </w:p>
    <w:p w:rsidR="0041776D" w:rsidRDefault="00564948" w:rsidP="00311907">
      <w:pPr>
        <w:widowControl/>
        <w:shd w:val="clear" w:color="auto" w:fill="FFFFFF"/>
        <w:spacing w:line="640" w:lineRule="exact"/>
        <w:ind w:right="1200" w:firstLine="555"/>
        <w:jc w:val="center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               </w:t>
      </w:r>
      <w:r w:rsidR="00D5557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北京联合大学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就业服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务</w:t>
      </w:r>
      <w:r w:rsidR="0041776D" w:rsidRPr="0041776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中心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        </w:t>
      </w:r>
    </w:p>
    <w:p w:rsidR="00311907" w:rsidRPr="0041776D" w:rsidRDefault="00227DC7" w:rsidP="00311907">
      <w:pPr>
        <w:widowControl/>
        <w:shd w:val="clear" w:color="auto" w:fill="FFFFFF"/>
        <w:spacing w:line="640" w:lineRule="exact"/>
        <w:ind w:right="1200" w:firstLine="555"/>
        <w:rPr>
          <w:rFonts w:ascii="宋体" w:eastAsia="宋体" w:hAnsi="宋体" w:cs="宋体"/>
          <w:color w:val="40404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                 2020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  <w:r w:rsidR="001F73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6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12</w:t>
      </w:r>
      <w:r w:rsidR="00311907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日</w:t>
      </w:r>
    </w:p>
    <w:sectPr w:rsidR="00311907" w:rsidRPr="0041776D" w:rsidSect="0024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48" w:rsidRDefault="00D95948" w:rsidP="001F739C">
      <w:r>
        <w:separator/>
      </w:r>
    </w:p>
  </w:endnote>
  <w:endnote w:type="continuationSeparator" w:id="0">
    <w:p w:rsidR="00D95948" w:rsidRDefault="00D95948" w:rsidP="001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48" w:rsidRDefault="00D95948" w:rsidP="001F739C">
      <w:r>
        <w:separator/>
      </w:r>
    </w:p>
  </w:footnote>
  <w:footnote w:type="continuationSeparator" w:id="0">
    <w:p w:rsidR="00D95948" w:rsidRDefault="00D95948" w:rsidP="001F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D"/>
    <w:rsid w:val="000408F7"/>
    <w:rsid w:val="001F739C"/>
    <w:rsid w:val="00227DC7"/>
    <w:rsid w:val="00240A32"/>
    <w:rsid w:val="00311907"/>
    <w:rsid w:val="00314254"/>
    <w:rsid w:val="003613A1"/>
    <w:rsid w:val="003A58C2"/>
    <w:rsid w:val="0041776D"/>
    <w:rsid w:val="00424E9E"/>
    <w:rsid w:val="00486E7D"/>
    <w:rsid w:val="004C09BC"/>
    <w:rsid w:val="00564948"/>
    <w:rsid w:val="008A1F24"/>
    <w:rsid w:val="00A158AA"/>
    <w:rsid w:val="00D5557F"/>
    <w:rsid w:val="00D56151"/>
    <w:rsid w:val="00D57325"/>
    <w:rsid w:val="00D95948"/>
    <w:rsid w:val="00F37555"/>
    <w:rsid w:val="00F567BF"/>
    <w:rsid w:val="00F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DF133-2A2A-4129-AAE9-4626519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8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466">
                      <w:marLeft w:val="60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Thwang</dc:creator>
  <cp:lastModifiedBy>微软用户</cp:lastModifiedBy>
  <cp:revision>2</cp:revision>
  <cp:lastPrinted>2017-03-23T00:38:00Z</cp:lastPrinted>
  <dcterms:created xsi:type="dcterms:W3CDTF">2020-06-12T03:22:00Z</dcterms:created>
  <dcterms:modified xsi:type="dcterms:W3CDTF">2020-06-12T03:22:00Z</dcterms:modified>
</cp:coreProperties>
</file>